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B712" w14:textId="0B75EB5B" w:rsidR="00C5294C" w:rsidRPr="00132544" w:rsidRDefault="009C2103" w:rsidP="00C529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GRAFIK ZAJĘĆ </w:t>
      </w:r>
      <w:r w:rsidR="00CC1157">
        <w:rPr>
          <w:b/>
          <w:bCs/>
          <w:sz w:val="28"/>
          <w:szCs w:val="28"/>
        </w:rPr>
        <w:t>KURSU</w:t>
      </w:r>
      <w:r w:rsidR="00C5294C" w:rsidRPr="00132544">
        <w:rPr>
          <w:b/>
          <w:bCs/>
          <w:sz w:val="28"/>
          <w:szCs w:val="28"/>
        </w:rPr>
        <w:t>:</w:t>
      </w:r>
    </w:p>
    <w:p w14:paraId="6CD9165D" w14:textId="77777777" w:rsidR="00C5294C" w:rsidRDefault="00C5294C" w:rsidP="00C5294C">
      <w:pPr>
        <w:jc w:val="center"/>
      </w:pPr>
    </w:p>
    <w:p w14:paraId="5F3BCC0B" w14:textId="153357D8" w:rsidR="00C5294C" w:rsidRDefault="00C5294C" w:rsidP="00C5294C">
      <w:pPr>
        <w:jc w:val="center"/>
        <w:rPr>
          <w:b/>
          <w:bCs/>
          <w:sz w:val="28"/>
          <w:szCs w:val="28"/>
        </w:rPr>
      </w:pPr>
      <w:r w:rsidRPr="00132544">
        <w:rPr>
          <w:b/>
          <w:bCs/>
          <w:sz w:val="28"/>
          <w:szCs w:val="28"/>
        </w:rPr>
        <w:t>„</w:t>
      </w:r>
      <w:r w:rsidR="00142D5A">
        <w:rPr>
          <w:b/>
          <w:bCs/>
          <w:sz w:val="28"/>
          <w:szCs w:val="28"/>
        </w:rPr>
        <w:t xml:space="preserve">Podstawy rachunkowości </w:t>
      </w:r>
      <w:r>
        <w:rPr>
          <w:b/>
          <w:bCs/>
          <w:sz w:val="28"/>
          <w:szCs w:val="28"/>
        </w:rPr>
        <w:t>dla kandydatów na księgowego</w:t>
      </w:r>
      <w:r w:rsidR="00142D5A">
        <w:rPr>
          <w:b/>
          <w:bCs/>
          <w:sz w:val="28"/>
          <w:szCs w:val="28"/>
        </w:rPr>
        <w:t xml:space="preserve"> st. I</w:t>
      </w:r>
      <w:r w:rsidRPr="00132544">
        <w:rPr>
          <w:b/>
          <w:bCs/>
          <w:sz w:val="28"/>
          <w:szCs w:val="28"/>
        </w:rPr>
        <w:t>”</w:t>
      </w:r>
    </w:p>
    <w:p w14:paraId="53362CD4" w14:textId="6A1E48EA" w:rsidR="002D5DC1" w:rsidRDefault="002D5DC1" w:rsidP="00C529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(ON-LINE)</w:t>
      </w:r>
      <w:r w:rsidR="00BC557C">
        <w:rPr>
          <w:b/>
          <w:bCs/>
          <w:sz w:val="28"/>
          <w:szCs w:val="28"/>
        </w:rPr>
        <w:t xml:space="preserve"> - weekendowy</w:t>
      </w:r>
    </w:p>
    <w:p w14:paraId="140FAF52" w14:textId="77777777" w:rsidR="00C5294C" w:rsidRDefault="00C5294C" w:rsidP="00895524">
      <w:pPr>
        <w:rPr>
          <w:b/>
          <w:bCs/>
          <w:sz w:val="28"/>
          <w:szCs w:val="28"/>
        </w:rPr>
      </w:pPr>
    </w:p>
    <w:p w14:paraId="38C590CA" w14:textId="77777777" w:rsidR="00C5294C" w:rsidRDefault="00C5294C" w:rsidP="00C5294C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29"/>
        <w:gridCol w:w="1648"/>
        <w:gridCol w:w="1798"/>
        <w:gridCol w:w="1691"/>
        <w:gridCol w:w="1904"/>
        <w:gridCol w:w="1638"/>
      </w:tblGrid>
      <w:tr w:rsidR="00C5294C" w:rsidRPr="00132544" w14:paraId="466E6BF2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7179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DEB80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79E05E58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055CC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4874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 xml:space="preserve">Ilość jedn. </w:t>
            </w:r>
            <w:proofErr w:type="spellStart"/>
            <w:r w:rsidRPr="00132544">
              <w:rPr>
                <w:b/>
                <w:sz w:val="28"/>
                <w:szCs w:val="28"/>
                <w:lang w:eastAsia="zh-CN"/>
              </w:rPr>
              <w:t>dydakt</w:t>
            </w:r>
            <w:proofErr w:type="spellEnd"/>
            <w:r w:rsidRPr="00132544">
              <w:rPr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05FB6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8D3A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68CAC82E" w14:textId="77777777" w:rsidR="00C5294C" w:rsidRPr="00132544" w:rsidRDefault="00C5294C" w:rsidP="003436B2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5428CD" w:rsidRPr="00132544" w14:paraId="2A8CBC71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F796" w14:textId="77777777" w:rsidR="005428CD" w:rsidRPr="00132544" w:rsidRDefault="005428CD" w:rsidP="005428CD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9F2B5" w14:textId="0A1986AB" w:rsidR="005428CD" w:rsidRPr="007E1C77" w:rsidRDefault="005428CD" w:rsidP="005428C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0F2F5" w14:textId="5058B82B" w:rsidR="005428CD" w:rsidRPr="007E1C77" w:rsidRDefault="005428CD" w:rsidP="005428C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55561" w14:textId="77B3A061" w:rsidR="005428CD" w:rsidRPr="007E1C77" w:rsidRDefault="005428CD" w:rsidP="005428CD">
            <w:pPr>
              <w:suppressAutoHyphens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42CF" w14:textId="74127E49" w:rsidR="005428CD" w:rsidRPr="007E1C77" w:rsidRDefault="005428CD" w:rsidP="005428C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A724" w14:textId="0BB1D258" w:rsidR="005428CD" w:rsidRPr="007E1C77" w:rsidRDefault="005428CD" w:rsidP="005428C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7236BCBB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5F38A" w14:textId="77777777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CE08A" w14:textId="71B8AA92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09D6" w14:textId="515FE9CB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niedziela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52BF" w14:textId="01F978AF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5AE7" w14:textId="538EF4EF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430F3" w14:textId="6FAB8269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777326ED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45B3" w14:textId="77777777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5AFED" w14:textId="42A8B020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04.10.2025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B1760" w14:textId="00E871F5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9684" w14:textId="01007F1A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71B38" w14:textId="2E574D77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284F" w14:textId="02A28B42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74D8ECB3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5633" w14:textId="77777777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C9EFE" w14:textId="4AB78A7D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05.10.2025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C6684" w14:textId="70687D3F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niedziela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5B38A" w14:textId="4CE2F5F2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89F4" w14:textId="6643A37F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20CB" w14:textId="10EA7520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52CBBB50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90E1" w14:textId="77777777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BD955" w14:textId="5D8CA80B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18.10.2025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8AAB" w14:textId="336F9CA5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D6E1B" w14:textId="7D757E7D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CD2F" w14:textId="4BE43419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79F0" w14:textId="343E3CCF" w:rsidR="00A01E5C" w:rsidRPr="007E1C77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48C68BA9" w14:textId="77777777" w:rsidTr="005428CD">
        <w:trPr>
          <w:trHeight w:val="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DBEB5" w14:textId="77777777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A0D02" w14:textId="1A7F0F8F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19.10.2025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C4E4" w14:textId="5BD9416D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niedziela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B3D63" w14:textId="6C5CF9A9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E1A4" w14:textId="0CAF91AE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5953" w14:textId="369DC330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247F5415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8A951" w14:textId="77777777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3084" w14:textId="55D204E2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08.11.2025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5F240" w14:textId="4CC9FD1F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40DC" w14:textId="24B86F7A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4404B" w14:textId="46747795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4734" w14:textId="40F3A531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4AC6D796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97A54" w14:textId="77777777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B40C" w14:textId="5651BF76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5E76F" w14:textId="7C0060C1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niedziela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C5436" w14:textId="60B83F87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48A6" w14:textId="7D1C71E2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E883" w14:textId="6C127CEB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26AE0F41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6B23" w14:textId="1DA159F5" w:rsidR="00A01E5C" w:rsidRPr="00132544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FFA6" w14:textId="639B3352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64A" w14:textId="288F9795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6D90" w14:textId="5862BEBF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6D759" w14:textId="4749D460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475A" w14:textId="2830AC88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54C1C81F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7CD8" w14:textId="3437A4B1" w:rsidR="00A01E5C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B43CA" w14:textId="244984B2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43D46" w14:textId="74514716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niedziela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9CAC" w14:textId="2EE6C5DF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460E2"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2ECE" w14:textId="766548A7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99518E">
              <w:rPr>
                <w:lang w:eastAsia="zh-CN"/>
              </w:rPr>
              <w:t>08:00 – 14:45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50C8" w14:textId="33886075" w:rsidR="00A01E5C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A01E5C" w:rsidRPr="00132544" w14:paraId="52C6E72F" w14:textId="77777777" w:rsidTr="007A3B13">
        <w:trPr>
          <w:trHeight w:val="3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54F0E" w14:textId="3DF0A681" w:rsidR="00A01E5C" w:rsidRDefault="00A01E5C" w:rsidP="00A0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887B" w14:textId="5714067D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29.11.2025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9998" w14:textId="6E01DF6F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3DEE" w14:textId="5F757C5A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7E1C77">
              <w:rPr>
                <w:lang w:eastAsia="zh-CN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86B8D" w14:textId="52DF9213" w:rsidR="00A01E5C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10:00 – 11:30</w:t>
            </w:r>
          </w:p>
          <w:p w14:paraId="0F27F579" w14:textId="58E59D82" w:rsidR="00A01E5C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  <w:p w14:paraId="09EF818C" w14:textId="63DFD260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802C" w14:textId="77777777" w:rsidR="00A01E5C" w:rsidRPr="007E1C77" w:rsidRDefault="00A01E5C" w:rsidP="00A01E5C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1E19052F" w14:textId="77777777" w:rsidR="002B4009" w:rsidRDefault="002B4009"/>
    <w:p w14:paraId="489F65D4" w14:textId="77777777" w:rsidR="00C5294C" w:rsidRDefault="00C5294C" w:rsidP="00C5294C">
      <w:pPr>
        <w:pStyle w:val="Nagwek2"/>
      </w:pPr>
      <w:r>
        <w:t>Uwaga!</w:t>
      </w:r>
    </w:p>
    <w:p w14:paraId="26125913" w14:textId="77777777" w:rsidR="00C5294C" w:rsidRDefault="00C5294C" w:rsidP="00C5294C">
      <w:pPr>
        <w:pStyle w:val="Listapunktowana"/>
        <w:numPr>
          <w:ilvl w:val="0"/>
          <w:numId w:val="1"/>
        </w:numPr>
      </w:pPr>
      <w:r>
        <w:t xml:space="preserve">w uzasadnionych przypadkach spowodowanych, np. chorobą wykładowcy, brakiem prądu, brakiem </w:t>
      </w:r>
      <w:proofErr w:type="spellStart"/>
      <w:r>
        <w:t>internetu</w:t>
      </w:r>
      <w:proofErr w:type="spellEnd"/>
      <w:r>
        <w:t>, Stowarzyszenie zastrzega sobie prawo do zmiany planu zajęć,</w:t>
      </w:r>
    </w:p>
    <w:p w14:paraId="7B2E27C8" w14:textId="211B1CB5" w:rsidR="00895524" w:rsidRDefault="00C5294C" w:rsidP="00A056FF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sectPr w:rsidR="008955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5E5F" w14:textId="77777777" w:rsidR="001B0183" w:rsidRDefault="001B0183" w:rsidP="00C5294C">
      <w:r>
        <w:separator/>
      </w:r>
    </w:p>
  </w:endnote>
  <w:endnote w:type="continuationSeparator" w:id="0">
    <w:p w14:paraId="1BE45998" w14:textId="77777777" w:rsidR="001B0183" w:rsidRDefault="001B0183" w:rsidP="00C5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7E6F" w14:textId="77777777" w:rsidR="001B0183" w:rsidRDefault="001B0183" w:rsidP="00C5294C">
      <w:r>
        <w:separator/>
      </w:r>
    </w:p>
  </w:footnote>
  <w:footnote w:type="continuationSeparator" w:id="0">
    <w:p w14:paraId="72C49985" w14:textId="77777777" w:rsidR="001B0183" w:rsidRDefault="001B0183" w:rsidP="00C5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41A" w14:textId="25BB3B4F" w:rsidR="00C5294C" w:rsidRPr="007A1B15" w:rsidRDefault="00FF470E" w:rsidP="00C5294C">
    <w:pPr>
      <w:pStyle w:val="Nagwek"/>
      <w:pBdr>
        <w:bottom w:val="single" w:sz="4" w:space="5" w:color="auto"/>
      </w:pBdr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AFF5BE8" wp14:editId="6A8FB262">
          <wp:extent cx="4914900" cy="857250"/>
          <wp:effectExtent l="0" t="0" r="0" b="0"/>
          <wp:docPr id="14240558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19BB7" w14:textId="77777777" w:rsidR="00C5294C" w:rsidRPr="007A1B15" w:rsidRDefault="00C5294C" w:rsidP="00C5294C">
    <w:pPr>
      <w:pStyle w:val="Nagwek"/>
      <w:jc w:val="center"/>
      <w:rPr>
        <w:sz w:val="20"/>
        <w:szCs w:val="20"/>
      </w:rPr>
    </w:pPr>
  </w:p>
  <w:p w14:paraId="73F4026C" w14:textId="77777777" w:rsidR="00C5294C" w:rsidRDefault="00C5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E73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51120A"/>
    <w:multiLevelType w:val="hybridMultilevel"/>
    <w:tmpl w:val="65C0E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50109">
    <w:abstractNumId w:val="1"/>
  </w:num>
  <w:num w:numId="2" w16cid:durableId="50752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47"/>
    <w:rsid w:val="00042644"/>
    <w:rsid w:val="00050705"/>
    <w:rsid w:val="000C77F2"/>
    <w:rsid w:val="000E090E"/>
    <w:rsid w:val="0010356A"/>
    <w:rsid w:val="00142D5A"/>
    <w:rsid w:val="001B0183"/>
    <w:rsid w:val="0029076A"/>
    <w:rsid w:val="002B0DEA"/>
    <w:rsid w:val="002B4009"/>
    <w:rsid w:val="002C34F1"/>
    <w:rsid w:val="002D5DC1"/>
    <w:rsid w:val="003220EF"/>
    <w:rsid w:val="004622A9"/>
    <w:rsid w:val="00476D56"/>
    <w:rsid w:val="004B1E5A"/>
    <w:rsid w:val="005428CD"/>
    <w:rsid w:val="00545B6E"/>
    <w:rsid w:val="00570245"/>
    <w:rsid w:val="005D68BE"/>
    <w:rsid w:val="00614961"/>
    <w:rsid w:val="00625041"/>
    <w:rsid w:val="0069747B"/>
    <w:rsid w:val="007A3B13"/>
    <w:rsid w:val="007D4895"/>
    <w:rsid w:val="007E1C77"/>
    <w:rsid w:val="00831A5F"/>
    <w:rsid w:val="008859BD"/>
    <w:rsid w:val="00895524"/>
    <w:rsid w:val="008D0EFE"/>
    <w:rsid w:val="008D1338"/>
    <w:rsid w:val="00922842"/>
    <w:rsid w:val="009779D0"/>
    <w:rsid w:val="009C2103"/>
    <w:rsid w:val="00A01E5C"/>
    <w:rsid w:val="00A056FF"/>
    <w:rsid w:val="00A42EEE"/>
    <w:rsid w:val="00A4672C"/>
    <w:rsid w:val="00A76228"/>
    <w:rsid w:val="00AD67B0"/>
    <w:rsid w:val="00AF4598"/>
    <w:rsid w:val="00B77E34"/>
    <w:rsid w:val="00BC557C"/>
    <w:rsid w:val="00C5294C"/>
    <w:rsid w:val="00C61275"/>
    <w:rsid w:val="00CC1157"/>
    <w:rsid w:val="00D7602D"/>
    <w:rsid w:val="00DF6785"/>
    <w:rsid w:val="00E540E3"/>
    <w:rsid w:val="00E83847"/>
    <w:rsid w:val="00F16455"/>
    <w:rsid w:val="00F55495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F6C7"/>
  <w15:chartTrackingRefBased/>
  <w15:docId w15:val="{2DBE7FC7-0489-4FCD-BE02-3023C687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94C"/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94C"/>
  </w:style>
  <w:style w:type="paragraph" w:styleId="Listapunktowana">
    <w:name w:val="List Bullet"/>
    <w:basedOn w:val="Normalny"/>
    <w:rsid w:val="00C5294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cp:keywords/>
  <dc:description/>
  <cp:lastModifiedBy>Krystyna Urbaniak</cp:lastModifiedBy>
  <cp:revision>35</cp:revision>
  <dcterms:created xsi:type="dcterms:W3CDTF">2025-02-07T09:00:00Z</dcterms:created>
  <dcterms:modified xsi:type="dcterms:W3CDTF">2025-07-04T07:21:00Z</dcterms:modified>
</cp:coreProperties>
</file>